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5D8E" w:rsidTr="00245D8E">
        <w:tc>
          <w:tcPr>
            <w:tcW w:w="4785" w:type="dxa"/>
          </w:tcPr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__ от «___» _____________ 2013 г.</w:t>
            </w:r>
          </w:p>
        </w:tc>
        <w:tc>
          <w:tcPr>
            <w:tcW w:w="4786" w:type="dxa"/>
          </w:tcPr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Утверждаю:</w:t>
            </w:r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Директор МБОУ ДОД</w:t>
            </w:r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«Еланский ДЦ»</w:t>
            </w:r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</w:p>
          <w:p w:rsidR="00245D8E" w:rsidRDefault="00245D8E" w:rsidP="002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«___» ___________ 2013г.</w:t>
            </w:r>
          </w:p>
        </w:tc>
      </w:tr>
    </w:tbl>
    <w:p w:rsidR="00000000" w:rsidRDefault="00E1500B" w:rsidP="0024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D7" w:rsidRDefault="002D65D7" w:rsidP="0024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D7" w:rsidRDefault="002D65D7" w:rsidP="0024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D7" w:rsidRPr="002D65D7" w:rsidRDefault="002D65D7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D7">
        <w:rPr>
          <w:rFonts w:ascii="Times New Roman" w:hAnsi="Times New Roman" w:cs="Times New Roman"/>
          <w:b/>
          <w:sz w:val="24"/>
          <w:szCs w:val="24"/>
        </w:rPr>
        <w:t>План работы районной детской организации</w:t>
      </w:r>
    </w:p>
    <w:p w:rsidR="002D65D7" w:rsidRDefault="002D65D7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D7">
        <w:rPr>
          <w:rFonts w:ascii="Times New Roman" w:hAnsi="Times New Roman" w:cs="Times New Roman"/>
          <w:b/>
          <w:sz w:val="24"/>
          <w:szCs w:val="24"/>
        </w:rPr>
        <w:t>«Юные творцы»</w:t>
      </w: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E1500B" w:rsidRDefault="00E1500B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5D7" w:rsidTr="002D65D7">
        <w:tc>
          <w:tcPr>
            <w:tcW w:w="817" w:type="dxa"/>
          </w:tcPr>
          <w:p w:rsidR="002D65D7" w:rsidRPr="00796519" w:rsidRDefault="002D65D7" w:rsidP="002D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65D7" w:rsidRPr="00796519" w:rsidRDefault="002D65D7" w:rsidP="002D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D65D7" w:rsidRPr="00796519" w:rsidRDefault="002D65D7" w:rsidP="002D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2D65D7" w:rsidRPr="00796519" w:rsidRDefault="002D65D7" w:rsidP="002D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2D65D7" w:rsidRPr="00796519" w:rsidRDefault="002D65D7" w:rsidP="002D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65D7" w:rsidTr="002D65D7">
        <w:tc>
          <w:tcPr>
            <w:tcW w:w="817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D65D7" w:rsidRDefault="002D65D7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лидера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65D7" w:rsidRDefault="005640C0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</w:tr>
      <w:tr w:rsidR="002D65D7" w:rsidTr="002D65D7">
        <w:tc>
          <w:tcPr>
            <w:tcW w:w="817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D65D7" w:rsidRDefault="002D65D7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активистов школ района с представителями лагеря «Альтаир»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D65D7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65D7">
              <w:rPr>
                <w:rFonts w:ascii="Times New Roman" w:hAnsi="Times New Roman" w:cs="Times New Roman"/>
                <w:sz w:val="24"/>
                <w:szCs w:val="24"/>
              </w:rPr>
              <w:t>т. вожатые</w:t>
            </w:r>
          </w:p>
        </w:tc>
      </w:tr>
      <w:tr w:rsidR="002D65D7" w:rsidTr="002D65D7">
        <w:tc>
          <w:tcPr>
            <w:tcW w:w="817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D65D7" w:rsidRDefault="002D65D7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СМИ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D65D7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65D7">
              <w:rPr>
                <w:rFonts w:ascii="Times New Roman" w:hAnsi="Times New Roman" w:cs="Times New Roman"/>
                <w:sz w:val="24"/>
                <w:szCs w:val="24"/>
              </w:rPr>
              <w:t>т. вожатые</w:t>
            </w:r>
          </w:p>
        </w:tc>
      </w:tr>
      <w:tr w:rsidR="002D65D7" w:rsidTr="002D65D7">
        <w:tc>
          <w:tcPr>
            <w:tcW w:w="817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D65D7" w:rsidRDefault="002D65D7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РДО в соответствии с требованиями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D65D7" w:rsidRDefault="002D65D7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</w:tr>
      <w:tr w:rsidR="00796519" w:rsidTr="00344981">
        <w:tc>
          <w:tcPr>
            <w:tcW w:w="9571" w:type="dxa"/>
            <w:gridSpan w:val="4"/>
          </w:tcPr>
          <w:p w:rsidR="00796519" w:rsidRDefault="00796519" w:rsidP="0079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519" w:rsidRDefault="00796519" w:rsidP="0079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районных массовых мероприятий</w:t>
            </w:r>
          </w:p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9" w:rsidTr="002D65D7">
        <w:tc>
          <w:tcPr>
            <w:tcW w:w="817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96519" w:rsidRDefault="00796519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 «Организация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/о»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</w:tr>
      <w:tr w:rsidR="00796519" w:rsidTr="002D65D7">
        <w:tc>
          <w:tcPr>
            <w:tcW w:w="817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796519" w:rsidRDefault="00796519" w:rsidP="0079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активистов школ района с представителями лагеря «Альтаир» и учеба школьного актива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</w:tr>
      <w:tr w:rsidR="00796519" w:rsidTr="002D65D7">
        <w:tc>
          <w:tcPr>
            <w:tcW w:w="817" w:type="dxa"/>
          </w:tcPr>
          <w:p w:rsidR="00796519" w:rsidRDefault="00796519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:rsidR="00796519" w:rsidRDefault="00796519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«Я и моя Родина»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</w:tr>
      <w:tr w:rsidR="00796519" w:rsidTr="002D65D7">
        <w:tc>
          <w:tcPr>
            <w:tcW w:w="817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796519" w:rsidRDefault="00796519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агитбригад «Мы за здоровое поколение»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796519" w:rsidTr="002D65D7">
        <w:tc>
          <w:tcPr>
            <w:tcW w:w="817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796519" w:rsidRDefault="00796519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«Спасибо деду за Победу»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796519" w:rsidRDefault="0079651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9E419D" w:rsidTr="002D65D7">
        <w:tc>
          <w:tcPr>
            <w:tcW w:w="817" w:type="dxa"/>
          </w:tcPr>
          <w:p w:rsidR="009E419D" w:rsidRDefault="009E419D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E419D" w:rsidRDefault="009E419D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организаций «Красота, радость, творчество»</w:t>
            </w:r>
          </w:p>
        </w:tc>
        <w:tc>
          <w:tcPr>
            <w:tcW w:w="2393" w:type="dxa"/>
          </w:tcPr>
          <w:p w:rsidR="009E419D" w:rsidRDefault="009E419D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E419D" w:rsidRDefault="009E419D" w:rsidP="009E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9E419D" w:rsidRDefault="009E419D" w:rsidP="009E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9E419D" w:rsidTr="002D65D7">
        <w:tc>
          <w:tcPr>
            <w:tcW w:w="817" w:type="dxa"/>
          </w:tcPr>
          <w:p w:rsidR="009E419D" w:rsidRDefault="009E419D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E419D" w:rsidRPr="009E419D" w:rsidRDefault="009E419D" w:rsidP="002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«Лидер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393" w:type="dxa"/>
          </w:tcPr>
          <w:p w:rsidR="009E419D" w:rsidRDefault="009E419D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E419D" w:rsidRDefault="009E419D" w:rsidP="009E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9E419D" w:rsidRDefault="009E419D" w:rsidP="009E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9E419D" w:rsidTr="002D65D7">
        <w:tc>
          <w:tcPr>
            <w:tcW w:w="817" w:type="dxa"/>
          </w:tcPr>
          <w:p w:rsidR="009E419D" w:rsidRDefault="009E419D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9E419D" w:rsidRDefault="00A01BAD" w:rsidP="00A0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ВОО ФДО, РОО, отдела по делам молодежи, культуры, спорта.</w:t>
            </w:r>
          </w:p>
        </w:tc>
        <w:tc>
          <w:tcPr>
            <w:tcW w:w="2393" w:type="dxa"/>
          </w:tcPr>
          <w:p w:rsidR="009E419D" w:rsidRDefault="00A01BAD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16EF9" w:rsidRDefault="00116EF9" w:rsidP="001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9E419D" w:rsidRDefault="00116EF9" w:rsidP="001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116EF9" w:rsidTr="002D65D7">
        <w:tc>
          <w:tcPr>
            <w:tcW w:w="817" w:type="dxa"/>
          </w:tcPr>
          <w:p w:rsidR="00116EF9" w:rsidRDefault="00116EF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116EF9" w:rsidRDefault="00116EF9" w:rsidP="00A0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«Хобби-фестивале»</w:t>
            </w:r>
          </w:p>
        </w:tc>
        <w:tc>
          <w:tcPr>
            <w:tcW w:w="2393" w:type="dxa"/>
          </w:tcPr>
          <w:p w:rsidR="00116EF9" w:rsidRDefault="00116EF9" w:rsidP="002D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16EF9" w:rsidRDefault="00116EF9" w:rsidP="001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116EF9" w:rsidRDefault="00116EF9" w:rsidP="001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</w:tbl>
    <w:p w:rsidR="002D65D7" w:rsidRDefault="002D65D7" w:rsidP="002D6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5D7" w:rsidRDefault="002D65D7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4C48" w:rsidTr="00C61025">
        <w:tc>
          <w:tcPr>
            <w:tcW w:w="4785" w:type="dxa"/>
          </w:tcPr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__ от «___» _____________ 2013 г.</w:t>
            </w:r>
          </w:p>
        </w:tc>
        <w:tc>
          <w:tcPr>
            <w:tcW w:w="4786" w:type="dxa"/>
          </w:tcPr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Утверждаю:</w:t>
            </w:r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Директор МБОУ ДОД</w:t>
            </w:r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«Еланский ДЦ»</w:t>
            </w:r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</w:p>
          <w:p w:rsidR="00214C48" w:rsidRDefault="00214C48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«___» ___________ 2013г.</w:t>
            </w:r>
          </w:p>
        </w:tc>
      </w:tr>
    </w:tbl>
    <w:p w:rsidR="00214C48" w:rsidRDefault="00214C48" w:rsidP="0021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48" w:rsidRDefault="00214C48" w:rsidP="0021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48" w:rsidRDefault="00214C48" w:rsidP="0021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48" w:rsidRPr="002D65D7" w:rsidRDefault="00214C48" w:rsidP="0021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D7">
        <w:rPr>
          <w:rFonts w:ascii="Times New Roman" w:hAnsi="Times New Roman" w:cs="Times New Roman"/>
          <w:b/>
          <w:sz w:val="24"/>
          <w:szCs w:val="24"/>
        </w:rPr>
        <w:t xml:space="preserve">План работы районной </w:t>
      </w:r>
      <w:r w:rsidR="005640C0">
        <w:rPr>
          <w:rFonts w:ascii="Times New Roman" w:hAnsi="Times New Roman" w:cs="Times New Roman"/>
          <w:b/>
          <w:sz w:val="24"/>
          <w:szCs w:val="24"/>
        </w:rPr>
        <w:t>пионерской</w:t>
      </w:r>
      <w:r w:rsidRPr="002D65D7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214C48" w:rsidRDefault="005640C0" w:rsidP="0021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E1500B" w:rsidRDefault="00E1500B" w:rsidP="0021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14C48" w:rsidTr="00C61025">
        <w:tc>
          <w:tcPr>
            <w:tcW w:w="817" w:type="dxa"/>
          </w:tcPr>
          <w:p w:rsidR="00214C48" w:rsidRPr="00796519" w:rsidRDefault="00214C48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4C48" w:rsidRPr="00796519" w:rsidRDefault="00214C48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14C48" w:rsidRPr="00796519" w:rsidRDefault="00214C48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214C48" w:rsidRPr="00796519" w:rsidRDefault="00214C48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214C48" w:rsidRPr="00796519" w:rsidRDefault="00214C48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4C48" w:rsidTr="00C61025">
        <w:tc>
          <w:tcPr>
            <w:tcW w:w="817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пионерских отрядов (заочный)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640C0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14C48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агитбригад «Мы за здоровое поколение»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«Пионер года» (заочный)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«День вожатого»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640C0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14C48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«Вожатый года»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640C0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14C48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День тимуровской заботы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640C0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Е.В.,</w:t>
            </w:r>
          </w:p>
          <w:p w:rsidR="00214C48" w:rsidRDefault="005640C0" w:rsidP="005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пионерии»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</w:tr>
      <w:tr w:rsidR="00214C48" w:rsidTr="00C61025">
        <w:tc>
          <w:tcPr>
            <w:tcW w:w="817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«Обелиск» и «Ветеран»</w:t>
            </w:r>
          </w:p>
        </w:tc>
        <w:tc>
          <w:tcPr>
            <w:tcW w:w="2393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5640C0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214C48" w:rsidRDefault="005640C0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школьных пионерских организаций в акциях и программах</w:t>
            </w:r>
            <w:r w:rsidR="00113B92">
              <w:rPr>
                <w:rFonts w:ascii="Times New Roman" w:hAnsi="Times New Roman" w:cs="Times New Roman"/>
                <w:sz w:val="24"/>
                <w:szCs w:val="24"/>
              </w:rPr>
              <w:t xml:space="preserve"> ВООПО (по плану ВООПО)</w:t>
            </w:r>
          </w:p>
        </w:tc>
        <w:tc>
          <w:tcPr>
            <w:tcW w:w="2393" w:type="dxa"/>
          </w:tcPr>
          <w:p w:rsidR="00214C48" w:rsidRDefault="00113B92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214C48" w:rsidTr="00C61025">
        <w:tc>
          <w:tcPr>
            <w:tcW w:w="817" w:type="dxa"/>
          </w:tcPr>
          <w:p w:rsidR="00214C48" w:rsidRDefault="00113B92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214C48" w:rsidRDefault="00113B92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пионерской организации по программе «Посланцы доброй воли»</w:t>
            </w:r>
          </w:p>
        </w:tc>
        <w:tc>
          <w:tcPr>
            <w:tcW w:w="2393" w:type="dxa"/>
          </w:tcPr>
          <w:p w:rsidR="00214C48" w:rsidRDefault="00113B92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Е.В., </w:t>
            </w:r>
          </w:p>
          <w:p w:rsidR="00214C48" w:rsidRDefault="00214C48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</w:tbl>
    <w:p w:rsidR="00214C48" w:rsidRDefault="00214C48" w:rsidP="0021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C48" w:rsidRPr="002D65D7" w:rsidRDefault="00214C48" w:rsidP="0021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48" w:rsidRDefault="00214C48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Default="007F6833" w:rsidP="007F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6833" w:rsidTr="00C61025">
        <w:tc>
          <w:tcPr>
            <w:tcW w:w="4785" w:type="dxa"/>
          </w:tcPr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__ от «___» _____________ 2013 г.</w:t>
            </w:r>
          </w:p>
        </w:tc>
        <w:tc>
          <w:tcPr>
            <w:tcW w:w="4786" w:type="dxa"/>
          </w:tcPr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Утверждаю:</w:t>
            </w:r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Директор МБОУ ДОД</w:t>
            </w:r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«Еланский ДЦ»</w:t>
            </w:r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</w:p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«___» ___________ 2013г.</w:t>
            </w:r>
          </w:p>
        </w:tc>
      </w:tr>
    </w:tbl>
    <w:p w:rsidR="007F6833" w:rsidRDefault="007F6833" w:rsidP="007F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33" w:rsidRDefault="007F6833" w:rsidP="007F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33" w:rsidRDefault="007F6833" w:rsidP="007F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33" w:rsidRPr="002D65D7" w:rsidRDefault="007F6833" w:rsidP="007F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семинаров и заседаний старших вожатых и заместителей по воспитательной работе школ Еланского муниципального района </w:t>
      </w:r>
    </w:p>
    <w:p w:rsidR="007F6833" w:rsidRDefault="007F6833" w:rsidP="007F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E1500B" w:rsidRDefault="00E1500B" w:rsidP="007F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F6833" w:rsidTr="00C61025">
        <w:tc>
          <w:tcPr>
            <w:tcW w:w="817" w:type="dxa"/>
          </w:tcPr>
          <w:p w:rsidR="007F6833" w:rsidRPr="00796519" w:rsidRDefault="007F6833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6833" w:rsidRPr="00796519" w:rsidRDefault="007F6833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F6833" w:rsidRPr="00796519" w:rsidRDefault="007F6833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семинаров и заседаний РДО и РПО</w:t>
            </w:r>
          </w:p>
        </w:tc>
        <w:tc>
          <w:tcPr>
            <w:tcW w:w="2393" w:type="dxa"/>
          </w:tcPr>
          <w:p w:rsidR="007F6833" w:rsidRPr="00796519" w:rsidRDefault="007F6833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79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93" w:type="dxa"/>
          </w:tcPr>
          <w:p w:rsidR="007F6833" w:rsidRPr="00796519" w:rsidRDefault="007F6833" w:rsidP="00C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F6833" w:rsidTr="00C61025">
        <w:tc>
          <w:tcPr>
            <w:tcW w:w="817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F6833" w:rsidRDefault="007F6833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компетентность старшего вожатого и организация работы детского самоуправления</w:t>
            </w:r>
          </w:p>
        </w:tc>
        <w:tc>
          <w:tcPr>
            <w:tcW w:w="2393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</w:tc>
      </w:tr>
      <w:tr w:rsidR="007F6833" w:rsidTr="00C61025">
        <w:tc>
          <w:tcPr>
            <w:tcW w:w="817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7F6833" w:rsidRDefault="00E1500B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и тимуровского движения в детском объединении</w:t>
            </w:r>
          </w:p>
        </w:tc>
        <w:tc>
          <w:tcPr>
            <w:tcW w:w="2393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</w:tc>
      </w:tr>
      <w:tr w:rsidR="007F6833" w:rsidTr="00C61025">
        <w:tc>
          <w:tcPr>
            <w:tcW w:w="817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7F6833" w:rsidRDefault="00E1500B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старшего вожатого и классного руководителя по формированию культурных и духовных ценностей ребенка</w:t>
            </w:r>
          </w:p>
        </w:tc>
        <w:tc>
          <w:tcPr>
            <w:tcW w:w="2393" w:type="dxa"/>
          </w:tcPr>
          <w:p w:rsidR="007F6833" w:rsidRDefault="00E1500B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</w:tc>
      </w:tr>
      <w:tr w:rsidR="007F6833" w:rsidTr="00C61025">
        <w:tc>
          <w:tcPr>
            <w:tcW w:w="817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7F6833" w:rsidRDefault="00E1500B" w:rsidP="00C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школьного и пионерского актива (по плану)</w:t>
            </w:r>
          </w:p>
        </w:tc>
        <w:tc>
          <w:tcPr>
            <w:tcW w:w="2393" w:type="dxa"/>
          </w:tcPr>
          <w:p w:rsidR="007F6833" w:rsidRDefault="00E1500B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500B" w:rsidRDefault="00E1500B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F6833" w:rsidRDefault="007F6833" w:rsidP="00C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</w:tc>
      </w:tr>
    </w:tbl>
    <w:p w:rsidR="007F6833" w:rsidRDefault="007F6833" w:rsidP="007F6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833" w:rsidRPr="002D65D7" w:rsidRDefault="007F6833" w:rsidP="007F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Pr="002D65D7" w:rsidRDefault="007F6833" w:rsidP="007F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33" w:rsidRPr="002D65D7" w:rsidRDefault="007F6833" w:rsidP="002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6833" w:rsidRPr="002D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D8E"/>
    <w:rsid w:val="00113B92"/>
    <w:rsid w:val="00116EF9"/>
    <w:rsid w:val="00214C48"/>
    <w:rsid w:val="00245D8E"/>
    <w:rsid w:val="002D65D7"/>
    <w:rsid w:val="005640C0"/>
    <w:rsid w:val="0068436E"/>
    <w:rsid w:val="00796519"/>
    <w:rsid w:val="007F6833"/>
    <w:rsid w:val="00846F60"/>
    <w:rsid w:val="009E419D"/>
    <w:rsid w:val="00A01BAD"/>
    <w:rsid w:val="00E1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Демик</dc:creator>
  <cp:lastModifiedBy>Демик</cp:lastModifiedBy>
  <cp:revision>8</cp:revision>
  <dcterms:created xsi:type="dcterms:W3CDTF">2013-09-14T14:29:00Z</dcterms:created>
  <dcterms:modified xsi:type="dcterms:W3CDTF">2013-09-14T14:50:00Z</dcterms:modified>
</cp:coreProperties>
</file>